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6C711" w14:textId="6F42B83E" w:rsidR="00A25967" w:rsidRDefault="000B2ADA" w:rsidP="000B2ADA">
      <w:pPr>
        <w:jc w:val="center"/>
        <w:rPr>
          <w:b/>
          <w:bCs/>
          <w:sz w:val="40"/>
          <w:szCs w:val="40"/>
          <w:u w:val="single"/>
        </w:rPr>
      </w:pPr>
      <w:r w:rsidRPr="000B2ADA">
        <w:rPr>
          <w:b/>
          <w:bCs/>
          <w:sz w:val="40"/>
          <w:szCs w:val="40"/>
          <w:u w:val="single"/>
        </w:rPr>
        <w:t>Servants Building Material Donation List</w:t>
      </w:r>
    </w:p>
    <w:p w14:paraId="6559A69B" w14:textId="77777777" w:rsidR="000B2ADA" w:rsidRDefault="000B2ADA" w:rsidP="000B2ADA">
      <w:pPr>
        <w:jc w:val="center"/>
        <w:rPr>
          <w:b/>
          <w:bCs/>
          <w:sz w:val="40"/>
          <w:szCs w:val="40"/>
          <w:u w:val="single"/>
        </w:rPr>
      </w:pPr>
    </w:p>
    <w:p w14:paraId="715043DE" w14:textId="3CA50495" w:rsidR="000B2ADA" w:rsidRPr="008D2568" w:rsidRDefault="000B2ADA" w:rsidP="00BE2372">
      <w:pPr>
        <w:rPr>
          <w:b/>
          <w:bCs/>
          <w:sz w:val="28"/>
          <w:szCs w:val="28"/>
          <w:u w:val="single"/>
        </w:rPr>
      </w:pPr>
      <w:r w:rsidRPr="008D2568">
        <w:rPr>
          <w:b/>
          <w:bCs/>
          <w:sz w:val="28"/>
          <w:szCs w:val="28"/>
          <w:u w:val="single"/>
        </w:rPr>
        <w:t>Ramps</w:t>
      </w:r>
    </w:p>
    <w:p w14:paraId="34A5CC57" w14:textId="77777777" w:rsidR="000B2ADA" w:rsidRPr="008D2568" w:rsidRDefault="000B2ADA" w:rsidP="000B2ADA">
      <w:pPr>
        <w:rPr>
          <w:sz w:val="28"/>
          <w:szCs w:val="28"/>
          <w:u w:val="single"/>
        </w:rPr>
      </w:pPr>
    </w:p>
    <w:p w14:paraId="3A31EA6B" w14:textId="11BD3961" w:rsidR="000B2ADA" w:rsidRPr="00966443" w:rsidRDefault="000B2ADA" w:rsidP="00BE2372">
      <w:pPr>
        <w:pStyle w:val="ListParagraph"/>
        <w:numPr>
          <w:ilvl w:val="0"/>
          <w:numId w:val="6"/>
        </w:numPr>
      </w:pPr>
      <w:hyperlink r:id="rId5" w:history="1">
        <w:r w:rsidRPr="00966443">
          <w:rPr>
            <w:rStyle w:val="Hyperlink"/>
          </w:rPr>
          <w:t>2.5” Deck Screws</w:t>
        </w:r>
      </w:hyperlink>
    </w:p>
    <w:p w14:paraId="33B44B1F" w14:textId="77777777" w:rsidR="000B2ADA" w:rsidRPr="00966443" w:rsidRDefault="000B2ADA" w:rsidP="000B2ADA">
      <w:pPr>
        <w:pStyle w:val="ListParagraph"/>
      </w:pPr>
    </w:p>
    <w:p w14:paraId="1F7A5599" w14:textId="2FA28D3C" w:rsidR="000B2ADA" w:rsidRPr="00966443" w:rsidRDefault="00000000" w:rsidP="00BE2372">
      <w:pPr>
        <w:pStyle w:val="ListParagraph"/>
        <w:numPr>
          <w:ilvl w:val="0"/>
          <w:numId w:val="6"/>
        </w:numPr>
      </w:pPr>
      <w:hyperlink r:id="rId6" w:history="1">
        <w:r w:rsidR="000B2ADA" w:rsidRPr="00966443">
          <w:rPr>
            <w:rStyle w:val="Hyperlink"/>
          </w:rPr>
          <w:t>3” Deck Screws</w:t>
        </w:r>
      </w:hyperlink>
    </w:p>
    <w:p w14:paraId="1C82DC84" w14:textId="77777777" w:rsidR="000512C3" w:rsidRPr="00966443" w:rsidRDefault="000512C3" w:rsidP="000512C3">
      <w:pPr>
        <w:pStyle w:val="ListParagraph"/>
      </w:pPr>
    </w:p>
    <w:p w14:paraId="12C7F807" w14:textId="2DF77EFB" w:rsidR="000512C3" w:rsidRPr="00966443" w:rsidRDefault="00000000" w:rsidP="00BE2372">
      <w:pPr>
        <w:pStyle w:val="ListParagraph"/>
        <w:numPr>
          <w:ilvl w:val="0"/>
          <w:numId w:val="6"/>
        </w:numPr>
      </w:pPr>
      <w:hyperlink r:id="rId7" w:history="1">
        <w:r w:rsidR="000512C3" w:rsidRPr="00966443">
          <w:rPr>
            <w:rStyle w:val="Hyperlink"/>
          </w:rPr>
          <w:t>3 &amp; 5/8” Ledger Loks</w:t>
        </w:r>
      </w:hyperlink>
      <w:r w:rsidR="000512C3" w:rsidRPr="00966443">
        <w:t xml:space="preserve"> </w:t>
      </w:r>
    </w:p>
    <w:p w14:paraId="7672B33D" w14:textId="77777777" w:rsidR="000B2ADA" w:rsidRPr="00966443" w:rsidRDefault="000B2ADA" w:rsidP="000B2ADA">
      <w:pPr>
        <w:pStyle w:val="ListParagraph"/>
      </w:pPr>
    </w:p>
    <w:p w14:paraId="227826BC" w14:textId="1047A533" w:rsidR="000B2ADA" w:rsidRPr="00966443" w:rsidRDefault="00000000" w:rsidP="00BE2372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hyperlink r:id="rId8" w:history="1">
        <w:r w:rsidR="000B2ADA" w:rsidRPr="00966443">
          <w:rPr>
            <w:rStyle w:val="Hyperlink"/>
          </w:rPr>
          <w:t xml:space="preserve">5” </w:t>
        </w:r>
        <w:r w:rsidR="000512C3" w:rsidRPr="00966443">
          <w:rPr>
            <w:rStyle w:val="Hyperlink"/>
          </w:rPr>
          <w:t>Ledger Lok’s</w:t>
        </w:r>
      </w:hyperlink>
    </w:p>
    <w:p w14:paraId="3EF9A689" w14:textId="77777777" w:rsidR="00394C0A" w:rsidRPr="00966443" w:rsidRDefault="00394C0A" w:rsidP="000512C3"/>
    <w:p w14:paraId="0A10BB9A" w14:textId="136421C9" w:rsidR="00394C0A" w:rsidRPr="00966443" w:rsidRDefault="00000000" w:rsidP="00BE2372">
      <w:pPr>
        <w:pStyle w:val="ListParagraph"/>
        <w:numPr>
          <w:ilvl w:val="0"/>
          <w:numId w:val="6"/>
        </w:numPr>
      </w:pPr>
      <w:hyperlink r:id="rId9" w:history="1">
        <w:r w:rsidR="00394C0A" w:rsidRPr="00966443">
          <w:rPr>
            <w:rStyle w:val="Hyperlink"/>
          </w:rPr>
          <w:t>Joist Hangers</w:t>
        </w:r>
      </w:hyperlink>
      <w:r w:rsidR="000512C3" w:rsidRPr="00966443">
        <w:rPr>
          <w:rStyle w:val="Hyperlink"/>
        </w:rPr>
        <w:t xml:space="preserve"> (2x6)</w:t>
      </w:r>
    </w:p>
    <w:p w14:paraId="453ACB0C" w14:textId="77777777" w:rsidR="00394C0A" w:rsidRPr="00966443" w:rsidRDefault="00394C0A" w:rsidP="00394C0A">
      <w:pPr>
        <w:pStyle w:val="ListParagraph"/>
      </w:pPr>
    </w:p>
    <w:p w14:paraId="4C1B0FD2" w14:textId="225FCBE7" w:rsidR="00394C0A" w:rsidRPr="00966443" w:rsidRDefault="00000000" w:rsidP="00BE2372">
      <w:pPr>
        <w:pStyle w:val="ListParagraph"/>
        <w:numPr>
          <w:ilvl w:val="0"/>
          <w:numId w:val="6"/>
        </w:numPr>
        <w:rPr>
          <w:rStyle w:val="Hyperlink"/>
          <w:color w:val="auto"/>
          <w:u w:val="none"/>
        </w:rPr>
      </w:pPr>
      <w:hyperlink r:id="rId10" w:history="1">
        <w:r w:rsidR="00394C0A" w:rsidRPr="00966443">
          <w:rPr>
            <w:rStyle w:val="Hyperlink"/>
          </w:rPr>
          <w:t>Joist Hanger Nails</w:t>
        </w:r>
      </w:hyperlink>
    </w:p>
    <w:p w14:paraId="35F30368" w14:textId="77777777" w:rsidR="000B2ADA" w:rsidRPr="008D2568" w:rsidRDefault="000B2ADA" w:rsidP="000B2ADA">
      <w:pPr>
        <w:pStyle w:val="ListParagraph"/>
        <w:rPr>
          <w:sz w:val="28"/>
          <w:szCs w:val="28"/>
        </w:rPr>
      </w:pPr>
    </w:p>
    <w:p w14:paraId="5B8CF86A" w14:textId="4A22D5FF" w:rsidR="000B2ADA" w:rsidRPr="008D2568" w:rsidRDefault="000B2ADA" w:rsidP="00BE2372">
      <w:pPr>
        <w:rPr>
          <w:b/>
          <w:bCs/>
          <w:sz w:val="28"/>
          <w:szCs w:val="28"/>
          <w:u w:val="single"/>
        </w:rPr>
      </w:pPr>
      <w:r w:rsidRPr="008D2568">
        <w:rPr>
          <w:b/>
          <w:bCs/>
          <w:sz w:val="28"/>
          <w:szCs w:val="28"/>
          <w:u w:val="single"/>
        </w:rPr>
        <w:t>Flooring</w:t>
      </w:r>
    </w:p>
    <w:p w14:paraId="67671558" w14:textId="77777777" w:rsidR="000B2ADA" w:rsidRPr="008D2568" w:rsidRDefault="000B2ADA" w:rsidP="000B2ADA">
      <w:pPr>
        <w:rPr>
          <w:sz w:val="28"/>
          <w:szCs w:val="28"/>
          <w:u w:val="single"/>
        </w:rPr>
      </w:pPr>
    </w:p>
    <w:p w14:paraId="0A0DB3EB" w14:textId="467538B2" w:rsidR="000B2ADA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11" w:history="1">
        <w:r w:rsidR="000B2ADA" w:rsidRPr="00966443">
          <w:rPr>
            <w:rStyle w:val="Hyperlink"/>
          </w:rPr>
          <w:t>Grip Strip Flooring (Khaki Oak)</w:t>
        </w:r>
      </w:hyperlink>
    </w:p>
    <w:p w14:paraId="7AFA49F2" w14:textId="77777777" w:rsidR="000B2ADA" w:rsidRPr="00966443" w:rsidRDefault="000B2ADA" w:rsidP="000B2ADA">
      <w:pPr>
        <w:pStyle w:val="ListParagraph"/>
        <w:rPr>
          <w:u w:val="single"/>
        </w:rPr>
      </w:pPr>
    </w:p>
    <w:p w14:paraId="3F6663AE" w14:textId="77777777" w:rsidR="001641B0" w:rsidRPr="00966443" w:rsidRDefault="001641B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12" w:history="1">
        <w:r w:rsidRPr="00966443">
          <w:rPr>
            <w:rStyle w:val="Hyperlink"/>
          </w:rPr>
          <w:t>8’ Quarter Round White (3/4” PVC)</w:t>
        </w:r>
      </w:hyperlink>
    </w:p>
    <w:p w14:paraId="67EBB515" w14:textId="77777777" w:rsidR="000512C3" w:rsidRPr="00966443" w:rsidRDefault="000512C3" w:rsidP="000512C3">
      <w:pPr>
        <w:pStyle w:val="ListParagraph"/>
        <w:rPr>
          <w:u w:val="single"/>
        </w:rPr>
      </w:pPr>
    </w:p>
    <w:p w14:paraId="23A76573" w14:textId="657AF1CA" w:rsidR="000512C3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13" w:history="1">
        <w:r w:rsidR="007D767B" w:rsidRPr="00966443">
          <w:rPr>
            <w:rStyle w:val="Hyperlink"/>
          </w:rPr>
          <w:t xml:space="preserve">2” x </w:t>
        </w:r>
        <w:r w:rsidR="000512C3" w:rsidRPr="00966443">
          <w:rPr>
            <w:rStyle w:val="Hyperlink"/>
          </w:rPr>
          <w:t>36” Fluted Transition Strips (Silver</w:t>
        </w:r>
        <w:r w:rsidR="007D767B" w:rsidRPr="00966443">
          <w:rPr>
            <w:rStyle w:val="Hyperlink"/>
          </w:rPr>
          <w:t xml:space="preserve"> or Pewter</w:t>
        </w:r>
        <w:r w:rsidR="000512C3" w:rsidRPr="00966443">
          <w:rPr>
            <w:rStyle w:val="Hyperlink"/>
          </w:rPr>
          <w:t>)</w:t>
        </w:r>
      </w:hyperlink>
    </w:p>
    <w:p w14:paraId="45C53649" w14:textId="77777777" w:rsidR="000B2ADA" w:rsidRPr="008D2568" w:rsidRDefault="000B2ADA" w:rsidP="000B2ADA">
      <w:pPr>
        <w:pStyle w:val="ListParagraph"/>
        <w:rPr>
          <w:sz w:val="28"/>
          <w:szCs w:val="28"/>
          <w:u w:val="single"/>
        </w:rPr>
      </w:pPr>
    </w:p>
    <w:p w14:paraId="275961C0" w14:textId="77777777" w:rsidR="00966443" w:rsidRPr="008D2568" w:rsidRDefault="00966443" w:rsidP="00966443">
      <w:pPr>
        <w:rPr>
          <w:b/>
          <w:bCs/>
          <w:sz w:val="28"/>
          <w:szCs w:val="28"/>
          <w:u w:val="single"/>
        </w:rPr>
      </w:pPr>
      <w:r w:rsidRPr="008D2568">
        <w:rPr>
          <w:b/>
          <w:bCs/>
          <w:sz w:val="28"/>
          <w:szCs w:val="28"/>
          <w:u w:val="single"/>
        </w:rPr>
        <w:t>Misc</w:t>
      </w:r>
    </w:p>
    <w:p w14:paraId="2B07BA20" w14:textId="77777777" w:rsidR="00966443" w:rsidRPr="00966443" w:rsidRDefault="00966443" w:rsidP="00966443">
      <w:pPr>
        <w:rPr>
          <w:u w:val="single"/>
        </w:rPr>
      </w:pPr>
    </w:p>
    <w:p w14:paraId="627C1A04" w14:textId="77777777" w:rsidR="00966443" w:rsidRPr="00966443" w:rsidRDefault="00000000" w:rsidP="00966443">
      <w:pPr>
        <w:pStyle w:val="ListParagraph"/>
        <w:numPr>
          <w:ilvl w:val="0"/>
          <w:numId w:val="7"/>
        </w:numPr>
        <w:rPr>
          <w:u w:val="single"/>
        </w:rPr>
      </w:pPr>
      <w:hyperlink r:id="rId14" w:history="1">
        <w:r w:rsidR="00966443" w:rsidRPr="00966443">
          <w:rPr>
            <w:rStyle w:val="Hyperlink"/>
          </w:rPr>
          <w:t>Trash Bags  (42 Gal Contractor Style)</w:t>
        </w:r>
      </w:hyperlink>
    </w:p>
    <w:p w14:paraId="4DFEF4BA" w14:textId="77777777" w:rsidR="00966443" w:rsidRPr="00966443" w:rsidRDefault="00966443" w:rsidP="00966443">
      <w:pPr>
        <w:pStyle w:val="ListParagraph"/>
        <w:rPr>
          <w:u w:val="single"/>
        </w:rPr>
      </w:pPr>
    </w:p>
    <w:p w14:paraId="48FF6547" w14:textId="77777777" w:rsidR="00966443" w:rsidRPr="00966443" w:rsidRDefault="00000000" w:rsidP="00966443">
      <w:pPr>
        <w:pStyle w:val="ListParagraph"/>
        <w:numPr>
          <w:ilvl w:val="0"/>
          <w:numId w:val="7"/>
        </w:numPr>
        <w:rPr>
          <w:u w:val="single"/>
        </w:rPr>
      </w:pPr>
      <w:hyperlink r:id="rId15" w:history="1">
        <w:r w:rsidR="00966443" w:rsidRPr="00966443">
          <w:rPr>
            <w:rStyle w:val="Hyperlink"/>
          </w:rPr>
          <w:t>Circular Saw Blades</w:t>
        </w:r>
      </w:hyperlink>
    </w:p>
    <w:p w14:paraId="08DD293E" w14:textId="77777777" w:rsidR="00966443" w:rsidRPr="00966443" w:rsidRDefault="00966443" w:rsidP="00966443">
      <w:pPr>
        <w:pStyle w:val="ListParagraph"/>
        <w:rPr>
          <w:u w:val="single"/>
        </w:rPr>
      </w:pPr>
    </w:p>
    <w:p w14:paraId="2783D7D6" w14:textId="77777777" w:rsidR="00966443" w:rsidRPr="00966443" w:rsidRDefault="00000000" w:rsidP="00966443">
      <w:pPr>
        <w:pStyle w:val="ListParagraph"/>
        <w:numPr>
          <w:ilvl w:val="0"/>
          <w:numId w:val="7"/>
        </w:numPr>
        <w:rPr>
          <w:u w:val="single"/>
        </w:rPr>
      </w:pPr>
      <w:hyperlink r:id="rId16" w:history="1">
        <w:r w:rsidR="00966443" w:rsidRPr="00966443">
          <w:rPr>
            <w:rStyle w:val="Hyperlink"/>
          </w:rPr>
          <w:t>Multi -Tool Blades</w:t>
        </w:r>
      </w:hyperlink>
    </w:p>
    <w:p w14:paraId="07FBFBF2" w14:textId="77777777" w:rsidR="00966443" w:rsidRPr="00966443" w:rsidRDefault="00966443" w:rsidP="00966443">
      <w:pPr>
        <w:pStyle w:val="ListParagraph"/>
        <w:rPr>
          <w:u w:val="single"/>
        </w:rPr>
      </w:pPr>
    </w:p>
    <w:p w14:paraId="68FD262A" w14:textId="77777777" w:rsidR="00966443" w:rsidRPr="00966443" w:rsidRDefault="00000000" w:rsidP="00966443">
      <w:pPr>
        <w:pStyle w:val="ListParagraph"/>
        <w:numPr>
          <w:ilvl w:val="0"/>
          <w:numId w:val="7"/>
        </w:numPr>
        <w:rPr>
          <w:u w:val="single"/>
        </w:rPr>
      </w:pPr>
      <w:hyperlink r:id="rId17" w:history="1">
        <w:r w:rsidR="00966443" w:rsidRPr="00966443">
          <w:rPr>
            <w:rStyle w:val="Hyperlink"/>
          </w:rPr>
          <w:t>Choclate Stain</w:t>
        </w:r>
      </w:hyperlink>
    </w:p>
    <w:p w14:paraId="52ADFC63" w14:textId="77777777" w:rsidR="00966443" w:rsidRPr="00966443" w:rsidRDefault="00966443" w:rsidP="00966443">
      <w:pPr>
        <w:pStyle w:val="ListParagraph"/>
        <w:rPr>
          <w:u w:val="single"/>
        </w:rPr>
      </w:pPr>
    </w:p>
    <w:p w14:paraId="77B847B7" w14:textId="77777777" w:rsidR="00966443" w:rsidRPr="00966443" w:rsidRDefault="00000000" w:rsidP="00966443">
      <w:pPr>
        <w:pStyle w:val="ListParagraph"/>
        <w:numPr>
          <w:ilvl w:val="0"/>
          <w:numId w:val="7"/>
        </w:numPr>
        <w:rPr>
          <w:u w:val="single"/>
        </w:rPr>
      </w:pPr>
      <w:hyperlink r:id="rId18" w:history="1">
        <w:r w:rsidR="00966443" w:rsidRPr="00966443">
          <w:rPr>
            <w:rStyle w:val="Hyperlink"/>
          </w:rPr>
          <w:t>Paint Brushes</w:t>
        </w:r>
      </w:hyperlink>
    </w:p>
    <w:p w14:paraId="73A42AF1" w14:textId="77777777" w:rsidR="00966443" w:rsidRPr="00966443" w:rsidRDefault="00966443" w:rsidP="00966443">
      <w:pPr>
        <w:pStyle w:val="ListParagraph"/>
        <w:rPr>
          <w:u w:val="single"/>
        </w:rPr>
      </w:pPr>
    </w:p>
    <w:p w14:paraId="7C105C4E" w14:textId="77777777" w:rsidR="00966443" w:rsidRPr="00966443" w:rsidRDefault="00000000" w:rsidP="00966443">
      <w:pPr>
        <w:pStyle w:val="ListParagraph"/>
        <w:numPr>
          <w:ilvl w:val="0"/>
          <w:numId w:val="7"/>
        </w:numPr>
        <w:rPr>
          <w:u w:val="single"/>
        </w:rPr>
      </w:pPr>
      <w:hyperlink r:id="rId19" w:history="1">
        <w:r w:rsidR="00966443" w:rsidRPr="00966443">
          <w:rPr>
            <w:rStyle w:val="Hyperlink"/>
          </w:rPr>
          <w:t>Roller Covers</w:t>
        </w:r>
      </w:hyperlink>
    </w:p>
    <w:p w14:paraId="3A0B8C4E" w14:textId="77777777" w:rsidR="008D2568" w:rsidRDefault="008D2568" w:rsidP="000B2ADA">
      <w:pPr>
        <w:rPr>
          <w:sz w:val="28"/>
          <w:szCs w:val="28"/>
          <w:u w:val="single"/>
        </w:rPr>
      </w:pPr>
    </w:p>
    <w:p w14:paraId="3ABC1162" w14:textId="77777777" w:rsidR="00966443" w:rsidRDefault="00966443" w:rsidP="000B2ADA">
      <w:pPr>
        <w:rPr>
          <w:sz w:val="28"/>
          <w:szCs w:val="28"/>
          <w:u w:val="single"/>
        </w:rPr>
      </w:pPr>
    </w:p>
    <w:p w14:paraId="78F49C02" w14:textId="77777777" w:rsidR="00966443" w:rsidRDefault="00966443" w:rsidP="00BE2372">
      <w:pPr>
        <w:rPr>
          <w:sz w:val="28"/>
          <w:szCs w:val="28"/>
          <w:u w:val="single"/>
        </w:rPr>
      </w:pPr>
    </w:p>
    <w:p w14:paraId="45E77D2F" w14:textId="36C6854D" w:rsidR="00BE2372" w:rsidRPr="008D2568" w:rsidRDefault="000B2ADA" w:rsidP="00BE2372">
      <w:pPr>
        <w:rPr>
          <w:b/>
          <w:bCs/>
          <w:sz w:val="28"/>
          <w:szCs w:val="28"/>
          <w:u w:val="single"/>
        </w:rPr>
      </w:pPr>
      <w:r w:rsidRPr="008D2568">
        <w:rPr>
          <w:b/>
          <w:bCs/>
          <w:sz w:val="28"/>
          <w:szCs w:val="28"/>
          <w:u w:val="single"/>
        </w:rPr>
        <w:lastRenderedPageBreak/>
        <w:t>Showers</w:t>
      </w:r>
      <w:r w:rsidR="008D2568" w:rsidRPr="008D2568">
        <w:rPr>
          <w:b/>
          <w:bCs/>
          <w:sz w:val="28"/>
          <w:szCs w:val="28"/>
          <w:u w:val="single"/>
        </w:rPr>
        <w:t xml:space="preserve"> Modifications</w:t>
      </w:r>
    </w:p>
    <w:p w14:paraId="2836EFFA" w14:textId="77777777" w:rsidR="00BE2372" w:rsidRPr="008D2568" w:rsidRDefault="00BE2372" w:rsidP="00BE2372">
      <w:pPr>
        <w:rPr>
          <w:sz w:val="28"/>
          <w:szCs w:val="28"/>
          <w:u w:val="single"/>
        </w:rPr>
      </w:pPr>
    </w:p>
    <w:p w14:paraId="1796A33B" w14:textId="1B126138" w:rsidR="001641B0" w:rsidRPr="00966443" w:rsidRDefault="00000000" w:rsidP="00BE2372">
      <w:pPr>
        <w:pStyle w:val="ListParagraph"/>
        <w:numPr>
          <w:ilvl w:val="0"/>
          <w:numId w:val="6"/>
        </w:numPr>
      </w:pPr>
      <w:hyperlink r:id="rId20" w:history="1">
        <w:r w:rsidR="001641B0" w:rsidRPr="00966443">
          <w:rPr>
            <w:rStyle w:val="Hyperlink"/>
          </w:rPr>
          <w:t>FRP Inside Corner</w:t>
        </w:r>
      </w:hyperlink>
    </w:p>
    <w:p w14:paraId="009CB0F9" w14:textId="77777777" w:rsidR="001641B0" w:rsidRPr="00966443" w:rsidRDefault="001641B0" w:rsidP="001641B0">
      <w:pPr>
        <w:pStyle w:val="ListParagraph"/>
      </w:pPr>
    </w:p>
    <w:p w14:paraId="37FFAE4C" w14:textId="52486694" w:rsidR="001641B0" w:rsidRPr="00966443" w:rsidRDefault="00000000" w:rsidP="00BE2372">
      <w:pPr>
        <w:pStyle w:val="ListParagraph"/>
        <w:numPr>
          <w:ilvl w:val="0"/>
          <w:numId w:val="6"/>
        </w:numPr>
      </w:pPr>
      <w:hyperlink r:id="rId21" w:history="1">
        <w:r w:rsidR="001641B0" w:rsidRPr="00966443">
          <w:rPr>
            <w:rStyle w:val="Hyperlink"/>
          </w:rPr>
          <w:t>FRP Seam/Divider</w:t>
        </w:r>
      </w:hyperlink>
    </w:p>
    <w:p w14:paraId="66CE59F9" w14:textId="77777777" w:rsidR="001641B0" w:rsidRPr="00966443" w:rsidRDefault="001641B0" w:rsidP="001641B0">
      <w:pPr>
        <w:pStyle w:val="ListParagraph"/>
      </w:pPr>
    </w:p>
    <w:p w14:paraId="34F89FB7" w14:textId="406F27A1" w:rsidR="000B2ADA" w:rsidRPr="00966443" w:rsidRDefault="00000000" w:rsidP="00BE2372">
      <w:pPr>
        <w:pStyle w:val="ListParagraph"/>
        <w:numPr>
          <w:ilvl w:val="0"/>
          <w:numId w:val="6"/>
        </w:numPr>
      </w:pPr>
      <w:hyperlink r:id="rId22" w:history="1">
        <w:r w:rsidR="001641B0" w:rsidRPr="00966443">
          <w:rPr>
            <w:rStyle w:val="Hyperlink"/>
          </w:rPr>
          <w:t>FRP End Cap</w:t>
        </w:r>
      </w:hyperlink>
      <w:r w:rsidR="001641B0" w:rsidRPr="00966443">
        <w:tab/>
      </w:r>
    </w:p>
    <w:p w14:paraId="4D49EECC" w14:textId="77777777" w:rsidR="001641B0" w:rsidRPr="00966443" w:rsidRDefault="001641B0" w:rsidP="001641B0"/>
    <w:p w14:paraId="3893E203" w14:textId="4ED600FE" w:rsidR="000B2ADA" w:rsidRPr="00966443" w:rsidRDefault="000B2ADA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23" w:history="1">
        <w:r w:rsidRPr="00966443">
          <w:rPr>
            <w:rStyle w:val="Hyperlink"/>
          </w:rPr>
          <w:t>FRP Sheets</w:t>
        </w:r>
      </w:hyperlink>
      <w:r w:rsidR="007D767B" w:rsidRPr="00966443">
        <w:rPr>
          <w:rStyle w:val="Hyperlink"/>
        </w:rPr>
        <w:t xml:space="preserve"> (White)</w:t>
      </w:r>
    </w:p>
    <w:p w14:paraId="3DA59BE1" w14:textId="77777777" w:rsidR="000B2ADA" w:rsidRPr="00966443" w:rsidRDefault="000B2ADA" w:rsidP="000B2ADA">
      <w:pPr>
        <w:pStyle w:val="ListParagraph"/>
        <w:rPr>
          <w:u w:val="single"/>
        </w:rPr>
      </w:pPr>
    </w:p>
    <w:p w14:paraId="0C4BEF76" w14:textId="5B47CFD2" w:rsidR="000B2ADA" w:rsidRPr="00966443" w:rsidRDefault="00000000" w:rsidP="00BE2372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hyperlink r:id="rId24" w:history="1">
        <w:r w:rsidR="000B2ADA" w:rsidRPr="00966443">
          <w:rPr>
            <w:rStyle w:val="Hyperlink"/>
          </w:rPr>
          <w:t>Tub Surround adhesive</w:t>
        </w:r>
      </w:hyperlink>
    </w:p>
    <w:p w14:paraId="5C074AEA" w14:textId="77777777" w:rsidR="007D767B" w:rsidRPr="00966443" w:rsidRDefault="007D767B" w:rsidP="007D767B">
      <w:pPr>
        <w:pStyle w:val="ListParagraph"/>
        <w:rPr>
          <w:u w:val="single"/>
        </w:rPr>
      </w:pPr>
    </w:p>
    <w:p w14:paraId="7C56EEB1" w14:textId="5C34255D" w:rsidR="000B2ADA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25" w:history="1">
        <w:r w:rsidR="007D767B" w:rsidRPr="00966443">
          <w:rPr>
            <w:rStyle w:val="Hyperlink"/>
          </w:rPr>
          <w:t>Delta Foundations Shower Only Shower Fixture</w:t>
        </w:r>
      </w:hyperlink>
      <w:r w:rsidR="007D767B" w:rsidRPr="00966443">
        <w:rPr>
          <w:u w:val="single"/>
        </w:rPr>
        <w:t xml:space="preserve"> (Chrome)</w:t>
      </w:r>
    </w:p>
    <w:p w14:paraId="5C82ED14" w14:textId="77777777" w:rsidR="00EE2372" w:rsidRPr="00966443" w:rsidRDefault="00EE2372" w:rsidP="00EE2372">
      <w:pPr>
        <w:pStyle w:val="ListParagraph"/>
        <w:rPr>
          <w:u w:val="single"/>
        </w:rPr>
      </w:pPr>
    </w:p>
    <w:p w14:paraId="6AFC112A" w14:textId="77777777" w:rsidR="00EE2372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26" w:history="1">
        <w:r w:rsidR="00EE2372" w:rsidRPr="00966443">
          <w:rPr>
            <w:rStyle w:val="Hyperlink"/>
          </w:rPr>
          <w:t>Oatey 2” PVC Shower Drain</w:t>
        </w:r>
      </w:hyperlink>
    </w:p>
    <w:p w14:paraId="632B7922" w14:textId="77777777" w:rsidR="00EE2372" w:rsidRPr="00966443" w:rsidRDefault="00EE2372" w:rsidP="00EE2372">
      <w:pPr>
        <w:pStyle w:val="ListParagraph"/>
        <w:rPr>
          <w:u w:val="single"/>
        </w:rPr>
      </w:pPr>
    </w:p>
    <w:p w14:paraId="07327FBA" w14:textId="437FD192" w:rsidR="00EE2372" w:rsidRPr="00966443" w:rsidRDefault="00EE2372" w:rsidP="00BE2372">
      <w:pPr>
        <w:pStyle w:val="ListParagraph"/>
        <w:numPr>
          <w:ilvl w:val="0"/>
          <w:numId w:val="6"/>
        </w:numPr>
        <w:rPr>
          <w:u w:val="single"/>
        </w:rPr>
      </w:pPr>
      <w:r w:rsidRPr="00966443">
        <w:rPr>
          <w:u w:val="single"/>
        </w:rPr>
        <w:t xml:space="preserve"> </w:t>
      </w:r>
      <w:hyperlink r:id="rId27" w:history="1">
        <w:r w:rsidRPr="00966443">
          <w:rPr>
            <w:rStyle w:val="Hyperlink"/>
          </w:rPr>
          <w:t>2” Fernco</w:t>
        </w:r>
      </w:hyperlink>
    </w:p>
    <w:p w14:paraId="375AB5AC" w14:textId="77777777" w:rsidR="00EE2372" w:rsidRPr="00966443" w:rsidRDefault="00EE2372" w:rsidP="00EE2372">
      <w:pPr>
        <w:pStyle w:val="ListParagraph"/>
        <w:rPr>
          <w:u w:val="single"/>
        </w:rPr>
      </w:pPr>
    </w:p>
    <w:p w14:paraId="671E096F" w14:textId="394E5CF3" w:rsidR="00EE2372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28" w:history="1">
        <w:r w:rsidR="00EE2372" w:rsidRPr="00966443">
          <w:rPr>
            <w:rStyle w:val="Hyperlink"/>
          </w:rPr>
          <w:t>1.5” Fernco</w:t>
        </w:r>
      </w:hyperlink>
    </w:p>
    <w:p w14:paraId="410FAC82" w14:textId="77777777" w:rsidR="00EE2372" w:rsidRPr="00966443" w:rsidRDefault="00EE2372" w:rsidP="00EE2372">
      <w:pPr>
        <w:pStyle w:val="ListParagraph"/>
        <w:rPr>
          <w:u w:val="single"/>
        </w:rPr>
      </w:pPr>
    </w:p>
    <w:p w14:paraId="073CC2F4" w14:textId="105C5B18" w:rsidR="00EE2372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29" w:history="1">
        <w:r w:rsidR="00EE2372" w:rsidRPr="00966443">
          <w:rPr>
            <w:rStyle w:val="Hyperlink"/>
          </w:rPr>
          <w:t>2” to 1.5” Fernco</w:t>
        </w:r>
      </w:hyperlink>
    </w:p>
    <w:p w14:paraId="0A3E00CC" w14:textId="77777777" w:rsidR="00453F15" w:rsidRPr="00966443" w:rsidRDefault="00453F15" w:rsidP="00453F15">
      <w:pPr>
        <w:pStyle w:val="ListParagraph"/>
        <w:rPr>
          <w:u w:val="single"/>
        </w:rPr>
      </w:pPr>
    </w:p>
    <w:p w14:paraId="4A1106C8" w14:textId="2D610146" w:rsidR="00453F15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30" w:history="1">
        <w:r w:rsidR="00453F15" w:rsidRPr="00966443">
          <w:rPr>
            <w:rStyle w:val="Hyperlink"/>
          </w:rPr>
          <w:t>2” P Trap w/ Union and plastic nut</w:t>
        </w:r>
      </w:hyperlink>
    </w:p>
    <w:p w14:paraId="4991D2A0" w14:textId="77777777" w:rsidR="00966443" w:rsidRPr="00966443" w:rsidRDefault="00966443" w:rsidP="00966443">
      <w:pPr>
        <w:pStyle w:val="ListParagraph"/>
        <w:rPr>
          <w:u w:val="single"/>
        </w:rPr>
      </w:pPr>
    </w:p>
    <w:p w14:paraId="629A03D4" w14:textId="480D06B1" w:rsidR="00966443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31" w:history="1">
        <w:r w:rsidR="00966443" w:rsidRPr="00966443">
          <w:rPr>
            <w:rStyle w:val="Hyperlink"/>
          </w:rPr>
          <w:t>1.5” P Trap w/ union and plastic nut</w:t>
        </w:r>
      </w:hyperlink>
      <w:r w:rsidR="00966443" w:rsidRPr="00966443">
        <w:rPr>
          <w:u w:val="single"/>
        </w:rPr>
        <w:t xml:space="preserve"> </w:t>
      </w:r>
    </w:p>
    <w:p w14:paraId="09790C7A" w14:textId="77777777" w:rsidR="00A66851" w:rsidRPr="00966443" w:rsidRDefault="00A66851" w:rsidP="00A66851">
      <w:pPr>
        <w:pStyle w:val="ListParagraph"/>
        <w:rPr>
          <w:u w:val="single"/>
        </w:rPr>
      </w:pPr>
    </w:p>
    <w:p w14:paraId="36377B11" w14:textId="56C07289" w:rsidR="00A66851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32" w:history="1">
        <w:r w:rsidR="00A66851" w:rsidRPr="00966443">
          <w:rPr>
            <w:rStyle w:val="Hyperlink"/>
          </w:rPr>
          <w:t>Grab Bars 18”</w:t>
        </w:r>
        <w:r w:rsidR="00E81B30" w:rsidRPr="00966443">
          <w:rPr>
            <w:rStyle w:val="Hyperlink"/>
          </w:rPr>
          <w:t xml:space="preserve"> Concealed (Moen- Chrome or Brushed Stainless)</w:t>
        </w:r>
      </w:hyperlink>
    </w:p>
    <w:p w14:paraId="3F60376D" w14:textId="77777777" w:rsidR="00E81B30" w:rsidRPr="00966443" w:rsidRDefault="00E81B30" w:rsidP="00E81B30">
      <w:pPr>
        <w:pStyle w:val="ListParagraph"/>
        <w:rPr>
          <w:u w:val="single"/>
        </w:rPr>
      </w:pPr>
    </w:p>
    <w:p w14:paraId="0990F059" w14:textId="1F17C8D6" w:rsidR="00E81B30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33" w:history="1">
        <w:r w:rsidR="00E81B30" w:rsidRPr="00966443">
          <w:rPr>
            <w:rStyle w:val="Hyperlink"/>
          </w:rPr>
          <w:t>Grab Bars 24” (Concealed (Moen _Chrome or Brushed Stainless</w:t>
        </w:r>
      </w:hyperlink>
    </w:p>
    <w:p w14:paraId="3B99B05D" w14:textId="77777777" w:rsidR="00A66851" w:rsidRPr="00966443" w:rsidRDefault="00A66851" w:rsidP="00A66851">
      <w:pPr>
        <w:pStyle w:val="ListParagraph"/>
        <w:rPr>
          <w:u w:val="single"/>
        </w:rPr>
      </w:pPr>
    </w:p>
    <w:p w14:paraId="274FCDDF" w14:textId="300E4CD3" w:rsidR="00A66851" w:rsidRPr="00966443" w:rsidRDefault="00000000" w:rsidP="00BE2372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hyperlink r:id="rId34" w:history="1">
        <w:r w:rsidR="00A66851" w:rsidRPr="00966443">
          <w:rPr>
            <w:rStyle w:val="Hyperlink"/>
          </w:rPr>
          <w:t>Toggle Bolts (for mounting grab bars)</w:t>
        </w:r>
      </w:hyperlink>
    </w:p>
    <w:p w14:paraId="41E3F6F0" w14:textId="77777777" w:rsidR="00E81B30" w:rsidRPr="00966443" w:rsidRDefault="00E81B30" w:rsidP="00E81B30">
      <w:pPr>
        <w:pStyle w:val="ListParagraph"/>
        <w:rPr>
          <w:u w:val="single"/>
        </w:rPr>
      </w:pPr>
    </w:p>
    <w:p w14:paraId="2A134FAA" w14:textId="10A8186B" w:rsidR="00E81B30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35" w:history="1">
        <w:r w:rsidR="00E81B30" w:rsidRPr="00966443">
          <w:rPr>
            <w:rStyle w:val="Hyperlink"/>
          </w:rPr>
          <w:t>White Silicone Caulk</w:t>
        </w:r>
      </w:hyperlink>
    </w:p>
    <w:p w14:paraId="3E15AE0B" w14:textId="77777777" w:rsidR="001641B0" w:rsidRPr="00966443" w:rsidRDefault="001641B0" w:rsidP="001641B0">
      <w:pPr>
        <w:pStyle w:val="ListParagraph"/>
        <w:rPr>
          <w:u w:val="single"/>
        </w:rPr>
      </w:pPr>
    </w:p>
    <w:p w14:paraId="0A66431A" w14:textId="55FD488D" w:rsidR="00E81B30" w:rsidRPr="00966443" w:rsidRDefault="00000000" w:rsidP="00BE2372">
      <w:pPr>
        <w:pStyle w:val="ListParagraph"/>
        <w:numPr>
          <w:ilvl w:val="0"/>
          <w:numId w:val="6"/>
        </w:numPr>
        <w:rPr>
          <w:u w:val="single"/>
        </w:rPr>
      </w:pPr>
      <w:hyperlink r:id="rId36" w:history="1">
        <w:r w:rsidR="001641B0" w:rsidRPr="00966443">
          <w:rPr>
            <w:rStyle w:val="Hyperlink"/>
          </w:rPr>
          <w:t>8’ Quarter Round White (3/4” PVC)</w:t>
        </w:r>
      </w:hyperlink>
    </w:p>
    <w:p w14:paraId="0CB02586" w14:textId="77777777" w:rsidR="00E81B30" w:rsidRPr="00966443" w:rsidRDefault="00E81B30" w:rsidP="00E81B30">
      <w:pPr>
        <w:rPr>
          <w:rStyle w:val="Hyperlink"/>
          <w:color w:val="auto"/>
        </w:rPr>
      </w:pPr>
    </w:p>
    <w:p w14:paraId="2CF849C7" w14:textId="49C27143" w:rsidR="008D2568" w:rsidRPr="00966443" w:rsidRDefault="001641B0" w:rsidP="008D2568">
      <w:pPr>
        <w:pStyle w:val="ListParagraph"/>
        <w:numPr>
          <w:ilvl w:val="0"/>
          <w:numId w:val="6"/>
        </w:numPr>
        <w:rPr>
          <w:u w:val="single"/>
        </w:rPr>
      </w:pPr>
      <w:hyperlink r:id="rId37" w:history="1">
        <w:r w:rsidR="00A02BEA" w:rsidRPr="00966443">
          <w:rPr>
            <w:rStyle w:val="Hyperlink"/>
          </w:rPr>
          <w:t>White Lattice Trim 8’</w:t>
        </w:r>
        <w:r w:rsidRPr="00966443">
          <w:rPr>
            <w:rStyle w:val="Hyperlink"/>
          </w:rPr>
          <w:t xml:space="preserve"> 1/4 in. x 1 1/2 in.</w:t>
        </w:r>
      </w:hyperlink>
    </w:p>
    <w:p w14:paraId="0BC52A70" w14:textId="77777777" w:rsidR="008D2568" w:rsidRPr="008D2568" w:rsidRDefault="008D2568" w:rsidP="008D2568">
      <w:pPr>
        <w:pStyle w:val="ListParagraph"/>
        <w:rPr>
          <w:sz w:val="28"/>
          <w:szCs w:val="28"/>
          <w:u w:val="single"/>
        </w:rPr>
      </w:pPr>
    </w:p>
    <w:p w14:paraId="1FB8B359" w14:textId="77777777" w:rsidR="008D2568" w:rsidRDefault="008D2568" w:rsidP="008D2568">
      <w:pPr>
        <w:pStyle w:val="ListParagraph"/>
        <w:rPr>
          <w:sz w:val="28"/>
          <w:szCs w:val="28"/>
          <w:u w:val="single"/>
        </w:rPr>
      </w:pPr>
    </w:p>
    <w:p w14:paraId="235AE85E" w14:textId="77777777" w:rsidR="00966443" w:rsidRDefault="00966443" w:rsidP="008D2568">
      <w:pPr>
        <w:pStyle w:val="ListParagraph"/>
        <w:rPr>
          <w:sz w:val="28"/>
          <w:szCs w:val="28"/>
          <w:u w:val="single"/>
        </w:rPr>
      </w:pPr>
    </w:p>
    <w:p w14:paraId="5F127DA3" w14:textId="77777777" w:rsidR="000B2ADA" w:rsidRPr="000B2ADA" w:rsidRDefault="000B2ADA" w:rsidP="000B2ADA">
      <w:pPr>
        <w:rPr>
          <w:sz w:val="32"/>
          <w:szCs w:val="32"/>
          <w:u w:val="single"/>
        </w:rPr>
      </w:pPr>
    </w:p>
    <w:sectPr w:rsidR="000B2ADA" w:rsidRPr="000B2ADA" w:rsidSect="008D2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45881"/>
    <w:multiLevelType w:val="hybridMultilevel"/>
    <w:tmpl w:val="30467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C2E8D"/>
    <w:multiLevelType w:val="hybridMultilevel"/>
    <w:tmpl w:val="3846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85227"/>
    <w:multiLevelType w:val="hybridMultilevel"/>
    <w:tmpl w:val="C5F6E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81A32"/>
    <w:multiLevelType w:val="hybridMultilevel"/>
    <w:tmpl w:val="681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6EC1"/>
    <w:multiLevelType w:val="hybridMultilevel"/>
    <w:tmpl w:val="7E307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B7646"/>
    <w:multiLevelType w:val="hybridMultilevel"/>
    <w:tmpl w:val="59FC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00963"/>
    <w:multiLevelType w:val="hybridMultilevel"/>
    <w:tmpl w:val="9B96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08950">
    <w:abstractNumId w:val="3"/>
  </w:num>
  <w:num w:numId="2" w16cid:durableId="1687099017">
    <w:abstractNumId w:val="0"/>
  </w:num>
  <w:num w:numId="3" w16cid:durableId="955983288">
    <w:abstractNumId w:val="2"/>
  </w:num>
  <w:num w:numId="4" w16cid:durableId="278608437">
    <w:abstractNumId w:val="4"/>
  </w:num>
  <w:num w:numId="5" w16cid:durableId="109975812">
    <w:abstractNumId w:val="6"/>
  </w:num>
  <w:num w:numId="6" w16cid:durableId="1148401272">
    <w:abstractNumId w:val="1"/>
  </w:num>
  <w:num w:numId="7" w16cid:durableId="756634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DA"/>
    <w:rsid w:val="000512C3"/>
    <w:rsid w:val="000B2ADA"/>
    <w:rsid w:val="000E7FEF"/>
    <w:rsid w:val="00163691"/>
    <w:rsid w:val="001641B0"/>
    <w:rsid w:val="001A22A7"/>
    <w:rsid w:val="001C0659"/>
    <w:rsid w:val="00276B72"/>
    <w:rsid w:val="0038598C"/>
    <w:rsid w:val="00387224"/>
    <w:rsid w:val="00394C0A"/>
    <w:rsid w:val="00453F15"/>
    <w:rsid w:val="00616AF3"/>
    <w:rsid w:val="007D767B"/>
    <w:rsid w:val="008D2568"/>
    <w:rsid w:val="00966443"/>
    <w:rsid w:val="00A02BEA"/>
    <w:rsid w:val="00A25967"/>
    <w:rsid w:val="00A66851"/>
    <w:rsid w:val="00BE2372"/>
    <w:rsid w:val="00C01133"/>
    <w:rsid w:val="00E2702E"/>
    <w:rsid w:val="00E81B30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180D61"/>
  <w15:chartTrackingRefBased/>
  <w15:docId w15:val="{F12EDB63-EA3A-FE4F-A44C-C79351BE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A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A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A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2A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omedepot.com/p/TrimMaster-Silver-2-in-x-36-in-Carpet-Trim-Transition-Strip-H6034-H-3/202247403" TargetMode="External"/><Relationship Id="rId18" Type="http://schemas.openxmlformats.org/officeDocument/2006/relationships/hyperlink" Target="https://www.homedepot.com/p/UTILITY-2-in-Flat-Cut-3-in-Flat-Cut-and-2-in-Angled-Sash-Utility-Paint-Brush-Set-3-Piece-A227/100551480" TargetMode="External"/><Relationship Id="rId26" Type="http://schemas.openxmlformats.org/officeDocument/2006/relationships/hyperlink" Target="https://www.homedepot.com/p/Oatey-2-in-PVC-Solvent-Weld-Shower-Drain-with-Snap-In-Stainless-Steel-Strainer-420452/30386461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homedepot.com/p/1-4-in-x-1-3-8-in-x-96-in-White-PVC-FRP-Tile-Divider-Moulding-FRP-DIV-WHITE/202083291" TargetMode="External"/><Relationship Id="rId34" Type="http://schemas.openxmlformats.org/officeDocument/2006/relationships/hyperlink" Target="https://www.homedepot.com/p/FLIPTOGGLE-Fliptoggle-1-4-in-x-2-1-2-in-Plastic-with-Screw-Philips-and-Slot-Head-209lbs-Toggle-Bolt-25-pack-425M/310266136" TargetMode="External"/><Relationship Id="rId42" Type="http://schemas.openxmlformats.org/officeDocument/2006/relationships/customXml" Target="../customXml/item3.xml"/><Relationship Id="rId7" Type="http://schemas.openxmlformats.org/officeDocument/2006/relationships/hyperlink" Target="https://www.homedepot.com/p/FastenMaster-LedgerLOK-Structural-Ledger-Board-Screws-3-5-8-inch-wood-screws-with-hex-head-Gray-50-Pack-FMLL358-50/20226825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medepot.com/p/DIABLO-Universal-Fit-Wood-and-Metal-Oscillating-Blade-Set-5-Piece-DOU5SP/320578589" TargetMode="External"/><Relationship Id="rId20" Type="http://schemas.openxmlformats.org/officeDocument/2006/relationships/hyperlink" Target="https://www.homedepot.com/p/Stabilit-854-1-2-in-x-7-8-in-x-96-in-PVC-White-FRP-Inside-Corner-Moulding-HDPVC471304/321338678" TargetMode="External"/><Relationship Id="rId29" Type="http://schemas.openxmlformats.org/officeDocument/2006/relationships/hyperlink" Target="https://www.homedepot.com/p/Fernco-2-in-x-1-1-2-in-DWV-Flexible-PVC-Coupling-P1056-215/100013986" TargetMode="External"/><Relationship Id="rId41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homedepot.com/p/DECKMATE-9-x-3-in-Green-Star-Flat-Head-Wood-Deck-Screw-25-lbs-Box-1825-Pieces-115991/325723418" TargetMode="External"/><Relationship Id="rId11" Type="http://schemas.openxmlformats.org/officeDocument/2006/relationships/hyperlink" Target="https://www.homedepot.com/p/TrafficMaster-Khaki-Oak-4-MIL-x-6-in-W-x-36-in-L-Grip-Strip-Water-Resistant-Luxury-Vinyl-Plank-Flooring-24-sqft-case-185312/206934038" TargetMode="External"/><Relationship Id="rId24" Type="http://schemas.openxmlformats.org/officeDocument/2006/relationships/hyperlink" Target="https://www.homedepot.com/p/Loctite-Power-Grab-Tub-Surrounds-Instant-Grab-9-oz-Latex-Construction-Adhesive-White-Cartridge-each-2546759/311307070" TargetMode="External"/><Relationship Id="rId32" Type="http://schemas.openxmlformats.org/officeDocument/2006/relationships/hyperlink" Target="https://www.homedepot.com/p/MOEN-Home-Care-18-in-x-1-1-4-in-Concealed-Screw-Grab-Bar-with-SecureMount-in-Polished-Stainless-Steel-R8718PS/202044133" TargetMode="External"/><Relationship Id="rId37" Type="http://schemas.openxmlformats.org/officeDocument/2006/relationships/hyperlink" Target="https://www.homedepot.com/p/Royal-Building-Products-2018-1-4-in-x-1-1-2-in-x-96-in-Primed-PVC-Lattice-Moulding-1-Piece-8-Total-Linear-Feet-MLD5098828/203822135" TargetMode="External"/><Relationship Id="rId40" Type="http://schemas.openxmlformats.org/officeDocument/2006/relationships/customXml" Target="../customXml/item1.xml"/><Relationship Id="rId5" Type="http://schemas.openxmlformats.org/officeDocument/2006/relationships/hyperlink" Target="https://www.homedepot.com/p/DECKMATE-9-x-2-1-2-in-Star-Drive-Flat-Head-Wood-Deck-Screws-25-lb-Pack-212DMT25BK/305418507?source=shoppingads&amp;locale=en-US&amp;pla&amp;mtc=SHOPPING-BF-CDP-GGL-D25H-025_003_FASTENERS-NA-NA-NA-PMAX-NA-NA-NA-NA-NBR-NA-NA-NA-Fasteners&amp;cm_mmc=SHOPPING-BF-CDP-GGL-D25H-025_003_FASTENERS-NA-NA-NA-PMAX-NA-NA-NA-NA-NBR-NA-NA-NA-Fasteners-71700000113162680--&amp;gad_source=1&amp;gclid=CjwKCAjwp4m0BhBAEiwAsdc4aN9UciFrIaEBjmlaLYhxnjq_7mb4WadXDOWFuYxB16QvptPjhSjq4xoCfNIQAvD_BwE&amp;gclsrc=aw.ds" TargetMode="External"/><Relationship Id="rId15" Type="http://schemas.openxmlformats.org/officeDocument/2006/relationships/hyperlink" Target="https://www.homedepot.com/p/DIABLO-7-1-4in-x-60-Tooth-Ultra-Finish-Circular-Saw-Blade-for-Wood-D0760R/100627136" TargetMode="External"/><Relationship Id="rId23" Type="http://schemas.openxmlformats.org/officeDocument/2006/relationships/hyperlink" Target="https://www.homedepot.com/p/Glasliner-4-ft-x-8-ft-White-090-FRP-Wall-Board-MFTF12IXA480009600/100389836" TargetMode="External"/><Relationship Id="rId28" Type="http://schemas.openxmlformats.org/officeDocument/2006/relationships/hyperlink" Target="https://www.homedepot.com/p/Fernco-1-1-2-in-x-1-1-2-in-DWV-Flexible-PVC-Coupling-P1056-150/100058870" TargetMode="External"/><Relationship Id="rId36" Type="http://schemas.openxmlformats.org/officeDocument/2006/relationships/hyperlink" Target="https://www.homedepot.com/p/Royal-Building-Products-2689-3-4-in-x-3-4-in-x-96-in-Primed-PVC-Quarter-Round-Moulding-1-Piece-8-Total-Linear-Feet-0268908001/203822132" TargetMode="External"/><Relationship Id="rId10" Type="http://schemas.openxmlformats.org/officeDocument/2006/relationships/hyperlink" Target="https://www.homedepot.com/p/Simpson-Strong-Tie-Strong-Drive-1-1-2-in-x-0-148-in-SCN-Smooth-Shank-HDG-Connector-Nail-600-Pack-N10D5HDG-R/206101769" TargetMode="External"/><Relationship Id="rId19" Type="http://schemas.openxmlformats.org/officeDocument/2006/relationships/hyperlink" Target="https://www.homedepot.com/p/9-in-x-3-8-in-Shed-Resistant-White-Woven-Paint-Roller-Cover-3-Pack-RS-1013/100670846" TargetMode="External"/><Relationship Id="rId31" Type="http://schemas.openxmlformats.org/officeDocument/2006/relationships/hyperlink" Target="https://www.homedepot.com/p/Charlotte-Pipe-1-1-2-in-DWV-PVC-P-Trap-with-Union-and-Plastic-Nut-PVC00708P0800HD/2033963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medepot.com/p/Simpson-Strong-Tie-LUS-ZMAX-Galvanized-Face-Mount-Joist-Hanger-for-2x6-Nominal-Lumber-LUS26Z/100375105" TargetMode="External"/><Relationship Id="rId14" Type="http://schemas.openxmlformats.org/officeDocument/2006/relationships/hyperlink" Target="https://www.homedepot.com/p/Husky-42-Gal-Contractor-Bags-50-Count-HK42WC050B/202973825" TargetMode="External"/><Relationship Id="rId22" Type="http://schemas.openxmlformats.org/officeDocument/2006/relationships/hyperlink" Target="https://www.homedepot.com/p/3-16-in-x-13-16-in-x-96-in-White-PVC-Tile-Cap-Moulding-Trim-FRP-CAP-WHITE/202083288" TargetMode="External"/><Relationship Id="rId27" Type="http://schemas.openxmlformats.org/officeDocument/2006/relationships/hyperlink" Target="https://www.homedepot.com/p/Fernco-2-in-x-2-in-DWV-Flexible-PVC-Coupling-P1056-22/100096490" TargetMode="External"/><Relationship Id="rId30" Type="http://schemas.openxmlformats.org/officeDocument/2006/relationships/hyperlink" Target="https://www.homedepot.com/p/Charlotte-Pipe-2-in-DWV-PVC-P-Trap-with-Union-and-Plastic-Nut-PVC00708P1000HD/203396356" TargetMode="External"/><Relationship Id="rId35" Type="http://schemas.openxmlformats.org/officeDocument/2006/relationships/hyperlink" Target="https://www.homedepot.com/p/GE-Tub-and-Tile-Silicone-1-Caulk-10-1-oz-Kitchen-and-Bath-Sealant-White-2749484/317805332" TargetMode="External"/><Relationship Id="rId8" Type="http://schemas.openxmlformats.org/officeDocument/2006/relationships/hyperlink" Target="https://www.homedepot.com/p/FastenMaster-LedgerLOK-Structural-Ledger-Board-Screws-5-inch-wood-screws-with-hex-head-Gray-50-Pack-FMLL005-50/2022682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omedepot.com/p/Royal-Building-Products-2689-3-4-in-x-3-4-in-x-96-in-Primed-PVC-Quarter-Round-Moulding-1-Piece-8-Total-Linear-Feet-0268908001/203822132" TargetMode="External"/><Relationship Id="rId17" Type="http://schemas.openxmlformats.org/officeDocument/2006/relationships/hyperlink" Target="https://www.homedepot.com/p/BEHR-PREMIUM-1-gal-SC-129-Chocolate-Solid-Color-Waterproofing-Exterior-Wood-Stain-and-Sealer-5012901/300845599" TargetMode="External"/><Relationship Id="rId25" Type="http://schemas.openxmlformats.org/officeDocument/2006/relationships/hyperlink" Target="https://www.homedepot.com/p/Delta-Foundations-Single-Handle-1-Spray-Shower-Faucet-in-Chrome-Valve-Included-B112900C/303669808" TargetMode="External"/><Relationship Id="rId33" Type="http://schemas.openxmlformats.org/officeDocument/2006/relationships/hyperlink" Target="https://www.homedepot.com/p/MOEN-Home-Care-24-in-x-1-1-4-in-Concealed-Screw-Grab-Bar-with-SecureMount-in-Polished-Stainless-Steel-R8724PS/100090939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EE81993F519468C21A3B3A786F293" ma:contentTypeVersion="18" ma:contentTypeDescription="Create a new document." ma:contentTypeScope="" ma:versionID="db7e1f55d90e259ba445db7f3982af0a">
  <xsd:schema xmlns:xsd="http://www.w3.org/2001/XMLSchema" xmlns:xs="http://www.w3.org/2001/XMLSchema" xmlns:p="http://schemas.microsoft.com/office/2006/metadata/properties" xmlns:ns2="c9d89f85-4f80-4743-972b-24c123a213cb" xmlns:ns3="bab8b869-e52e-4803-b6b1-fc201da47a96" targetNamespace="http://schemas.microsoft.com/office/2006/metadata/properties" ma:root="true" ma:fieldsID="9244e4ff416541c0b4d1dccda792e845" ns2:_="" ns3:_="">
    <xsd:import namespace="c9d89f85-4f80-4743-972b-24c123a213cb"/>
    <xsd:import namespace="bab8b869-e52e-4803-b6b1-fc201da47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9f85-4f80-4743-972b-24c123a2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b8064f8-cb56-4e13-962c-2f7131075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8b869-e52e-4803-b6b1-fc201da47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a33cc6-470a-447a-b6c1-1a44abb433bd}" ma:internalName="TaxCatchAll" ma:showField="CatchAllData" ma:web="bab8b869-e52e-4803-b6b1-fc201da47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89f85-4f80-4743-972b-24c123a213cb">
      <Terms xmlns="http://schemas.microsoft.com/office/infopath/2007/PartnerControls"/>
    </lcf76f155ced4ddcb4097134ff3c332f>
    <TaxCatchAll xmlns="bab8b869-e52e-4803-b6b1-fc201da47a96" xsi:nil="true"/>
  </documentManagement>
</p:properties>
</file>

<file path=customXml/itemProps1.xml><?xml version="1.0" encoding="utf-8"?>
<ds:datastoreItem xmlns:ds="http://schemas.openxmlformats.org/officeDocument/2006/customXml" ds:itemID="{415131C4-BABC-40FD-8080-09E3A64C38B7}"/>
</file>

<file path=customXml/itemProps2.xml><?xml version="1.0" encoding="utf-8"?>
<ds:datastoreItem xmlns:ds="http://schemas.openxmlformats.org/officeDocument/2006/customXml" ds:itemID="{C02366D0-2E46-4CFC-B28C-435ED5709228}"/>
</file>

<file path=customXml/itemProps3.xml><?xml version="1.0" encoding="utf-8"?>
<ds:datastoreItem xmlns:ds="http://schemas.openxmlformats.org/officeDocument/2006/customXml" ds:itemID="{906C4FB1-31CC-4009-ACEB-C952EBE1E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Feldmann</dc:creator>
  <cp:keywords/>
  <dc:description/>
  <cp:lastModifiedBy>Joseph Sylo</cp:lastModifiedBy>
  <cp:revision>2</cp:revision>
  <dcterms:created xsi:type="dcterms:W3CDTF">2024-09-27T17:17:00Z</dcterms:created>
  <dcterms:modified xsi:type="dcterms:W3CDTF">2024-09-27T17:17:00Z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0x0101005D9EE81993F519468C21A3B3A786F293</vt:lpwstr>
  </property>
</Properties>
</file>